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0348"/>
      </w:tblGrid>
      <w:tr w:rsidR="000F5FFC" w:rsidRPr="000F5FFC" w14:paraId="5DF5AD6B" w14:textId="77777777" w:rsidTr="006557E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C57BB7B" w14:textId="49862E16" w:rsidR="000F5FFC" w:rsidRPr="000F5FFC" w:rsidRDefault="000F5FFC" w:rsidP="000F5FFC">
            <w:pPr>
              <w:jc w:val="center"/>
              <w:rPr>
                <w:rFonts w:ascii="Satoshi Medium" w:eastAsia="Calibri" w:hAnsi="Satoshi Medium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F5FFC">
              <w:rPr>
                <w:rFonts w:ascii="Satoshi Medium" w:eastAsia="Calibri" w:hAnsi="Satoshi Medium" w:cs="Arial"/>
                <w:b/>
                <w:bCs/>
                <w:color w:val="FFFFFF" w:themeColor="background1"/>
                <w:sz w:val="22"/>
                <w:szCs w:val="22"/>
              </w:rPr>
              <w:t>PACER Plus Implementation Unit</w:t>
            </w:r>
          </w:p>
          <w:p w14:paraId="3365A848" w14:textId="0A674B68" w:rsidR="000F5FFC" w:rsidRPr="000F5FFC" w:rsidRDefault="000F5FFC" w:rsidP="000F5FFC">
            <w:pPr>
              <w:jc w:val="center"/>
              <w:rPr>
                <w:rFonts w:ascii="Satoshi Light" w:eastAsia="Calibri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Medium" w:eastAsia="Calibri" w:hAnsi="Satoshi Medium" w:cs="Arial"/>
                <w:b/>
                <w:bCs/>
                <w:color w:val="FFFFFF" w:themeColor="background1"/>
                <w:sz w:val="22"/>
                <w:szCs w:val="22"/>
              </w:rPr>
              <w:t>EMPLOYMENT APPLICATION FORM</w:t>
            </w:r>
          </w:p>
        </w:tc>
      </w:tr>
    </w:tbl>
    <w:p w14:paraId="350AC4DA" w14:textId="77777777" w:rsidR="00A86C7C" w:rsidRPr="000F5FFC" w:rsidRDefault="00A86C7C" w:rsidP="00A86C7C">
      <w:pPr>
        <w:jc w:val="center"/>
        <w:rPr>
          <w:rFonts w:ascii="Satoshi Light" w:hAnsi="Satoshi Light" w:cs="Arial"/>
          <w:sz w:val="22"/>
          <w:szCs w:val="22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A86C7C" w:rsidRPr="000F5FFC" w14:paraId="13694EF8" w14:textId="77777777" w:rsidTr="00412758">
        <w:trPr>
          <w:cantSplit/>
        </w:trPr>
        <w:tc>
          <w:tcPr>
            <w:tcW w:w="10399" w:type="dxa"/>
            <w:shd w:val="clear" w:color="auto" w:fill="BFBFBF"/>
          </w:tcPr>
          <w:p w14:paraId="102FC370" w14:textId="77777777" w:rsidR="00A86C7C" w:rsidRPr="000F5FFC" w:rsidRDefault="00A86C7C" w:rsidP="00412758">
            <w:pPr>
              <w:rPr>
                <w:rFonts w:ascii="Satoshi Light" w:hAnsi="Satoshi Light" w:cs="Arial"/>
                <w:b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sz w:val="22"/>
                <w:szCs w:val="22"/>
              </w:rPr>
              <w:t>THIS APPLICATION IS FOR THE FOLLOWING POSITION:</w:t>
            </w:r>
          </w:p>
        </w:tc>
      </w:tr>
      <w:tr w:rsidR="00A86C7C" w:rsidRPr="000F5FFC" w14:paraId="4B212011" w14:textId="77777777" w:rsidTr="00412758">
        <w:trPr>
          <w:cantSplit/>
        </w:trPr>
        <w:tc>
          <w:tcPr>
            <w:tcW w:w="10399" w:type="dxa"/>
            <w:shd w:val="clear" w:color="auto" w:fill="auto"/>
          </w:tcPr>
          <w:p w14:paraId="4A074B2C" w14:textId="77777777" w:rsidR="00A86C7C" w:rsidRPr="000F5FFC" w:rsidRDefault="00A86C7C" w:rsidP="00412758">
            <w:pPr>
              <w:jc w:val="center"/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</w:p>
          <w:p w14:paraId="14DBB0FA" w14:textId="77777777" w:rsidR="00A86C7C" w:rsidRPr="000F5FFC" w:rsidRDefault="00A86C7C" w:rsidP="00412758">
            <w:pPr>
              <w:jc w:val="center"/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</w:p>
        </w:tc>
      </w:tr>
    </w:tbl>
    <w:p w14:paraId="50D7FD53" w14:textId="77777777" w:rsidR="00A86C7C" w:rsidRPr="000F5FFC" w:rsidRDefault="00A86C7C" w:rsidP="00A86C7C">
      <w:pPr>
        <w:jc w:val="center"/>
        <w:rPr>
          <w:rFonts w:ascii="Satoshi Light" w:hAnsi="Satoshi Light" w:cs="Arial"/>
          <w:sz w:val="22"/>
          <w:szCs w:val="22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985"/>
        <w:gridCol w:w="339"/>
        <w:gridCol w:w="1417"/>
        <w:gridCol w:w="583"/>
        <w:gridCol w:w="612"/>
        <w:gridCol w:w="790"/>
        <w:gridCol w:w="609"/>
        <w:gridCol w:w="1814"/>
        <w:gridCol w:w="2452"/>
      </w:tblGrid>
      <w:tr w:rsidR="00A86C7C" w:rsidRPr="000F5FFC" w14:paraId="55D02228" w14:textId="77777777" w:rsidTr="00412758">
        <w:trPr>
          <w:cantSplit/>
        </w:trPr>
        <w:tc>
          <w:tcPr>
            <w:tcW w:w="798" w:type="dxa"/>
            <w:shd w:val="clear" w:color="auto" w:fill="CCCCCC"/>
          </w:tcPr>
          <w:p w14:paraId="091E2821" w14:textId="77777777" w:rsidR="00A86C7C" w:rsidRPr="000F5FFC" w:rsidRDefault="00A86C7C" w:rsidP="00412758">
            <w:pPr>
              <w:jc w:val="center"/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601" w:type="dxa"/>
            <w:gridSpan w:val="9"/>
            <w:shd w:val="clear" w:color="auto" w:fill="CCCCCC"/>
          </w:tcPr>
          <w:p w14:paraId="64F63EB2" w14:textId="77777777" w:rsidR="00A86C7C" w:rsidRPr="000F5FFC" w:rsidRDefault="00A86C7C" w:rsidP="00412758">
            <w:pPr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t>PERSONAL DETAILS</w:t>
            </w:r>
          </w:p>
        </w:tc>
      </w:tr>
      <w:tr w:rsidR="00A86C7C" w:rsidRPr="000F5FFC" w14:paraId="207BCCB9" w14:textId="77777777" w:rsidTr="000F5FFC">
        <w:trPr>
          <w:cantSplit/>
        </w:trPr>
        <w:tc>
          <w:tcPr>
            <w:tcW w:w="2122" w:type="dxa"/>
            <w:gridSpan w:val="3"/>
            <w:shd w:val="clear" w:color="auto" w:fill="E6E6E6"/>
          </w:tcPr>
          <w:p w14:paraId="2CBB3D29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>NAME</w:t>
            </w:r>
          </w:p>
        </w:tc>
        <w:tc>
          <w:tcPr>
            <w:tcW w:w="8277" w:type="dxa"/>
            <w:gridSpan w:val="7"/>
          </w:tcPr>
          <w:p w14:paraId="26262590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6927E520" w14:textId="77777777" w:rsidTr="000F5FFC"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8698CA7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>DATE OF BIRTH</w:t>
            </w:r>
          </w:p>
        </w:tc>
        <w:tc>
          <w:tcPr>
            <w:tcW w:w="2612" w:type="dxa"/>
            <w:gridSpan w:val="3"/>
          </w:tcPr>
          <w:p w14:paraId="1445CC65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E6E6E6"/>
          </w:tcPr>
          <w:p w14:paraId="54BEFD7B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>SEX</w:t>
            </w:r>
          </w:p>
        </w:tc>
        <w:tc>
          <w:tcPr>
            <w:tcW w:w="4875" w:type="dxa"/>
            <w:gridSpan w:val="3"/>
          </w:tcPr>
          <w:p w14:paraId="3E0F39C4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448531B0" w14:textId="77777777" w:rsidTr="000F5FFC">
        <w:trPr>
          <w:cantSplit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A8DDD0F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 xml:space="preserve">NATIONALITY </w:t>
            </w:r>
          </w:p>
        </w:tc>
        <w:tc>
          <w:tcPr>
            <w:tcW w:w="8277" w:type="dxa"/>
            <w:gridSpan w:val="7"/>
          </w:tcPr>
          <w:p w14:paraId="6F665985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0B48A6A5" w14:textId="77777777" w:rsidTr="000F5FFC">
        <w:tc>
          <w:tcPr>
            <w:tcW w:w="2122" w:type="dxa"/>
            <w:gridSpan w:val="3"/>
            <w:shd w:val="clear" w:color="auto" w:fill="E6E6E6"/>
          </w:tcPr>
          <w:p w14:paraId="44CFF5D8" w14:textId="5EA7819D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>E-MAIL ADDRESS</w:t>
            </w:r>
          </w:p>
        </w:tc>
        <w:tc>
          <w:tcPr>
            <w:tcW w:w="8277" w:type="dxa"/>
            <w:gridSpan w:val="7"/>
          </w:tcPr>
          <w:p w14:paraId="342F07BD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4D8F088E" w14:textId="77777777" w:rsidTr="000F5FFC">
        <w:tc>
          <w:tcPr>
            <w:tcW w:w="2122" w:type="dxa"/>
            <w:gridSpan w:val="3"/>
            <w:shd w:val="clear" w:color="auto" w:fill="E6E6E6"/>
          </w:tcPr>
          <w:p w14:paraId="7D2DB844" w14:textId="77BA0C4D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 xml:space="preserve">MOBILE NUMBER </w:t>
            </w:r>
          </w:p>
        </w:tc>
        <w:tc>
          <w:tcPr>
            <w:tcW w:w="8277" w:type="dxa"/>
            <w:gridSpan w:val="7"/>
          </w:tcPr>
          <w:p w14:paraId="7529542C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0D9723A0" w14:textId="77777777" w:rsidTr="00412758">
        <w:trPr>
          <w:cantSplit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C0C0C0"/>
          </w:tcPr>
          <w:p w14:paraId="31BA9D4F" w14:textId="77777777" w:rsidR="00A86C7C" w:rsidRPr="000F5FFC" w:rsidRDefault="00A86C7C" w:rsidP="00412758">
            <w:pPr>
              <w:jc w:val="center"/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601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5F319E6A" w14:textId="77777777" w:rsidR="00A86C7C" w:rsidRPr="000F5FFC" w:rsidRDefault="00A86C7C" w:rsidP="00412758">
            <w:pPr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t>ACADEMIC BACKGROUND (Most recent ones first)</w:t>
            </w:r>
          </w:p>
        </w:tc>
      </w:tr>
      <w:tr w:rsidR="00A86C7C" w:rsidRPr="000F5FFC" w14:paraId="47DD355F" w14:textId="77777777" w:rsidTr="00412758">
        <w:tc>
          <w:tcPr>
            <w:tcW w:w="1783" w:type="dxa"/>
            <w:gridSpan w:val="2"/>
            <w:shd w:val="clear" w:color="auto" w:fill="E6E6E6"/>
          </w:tcPr>
          <w:p w14:paraId="7A3E5FCD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>Dates</w:t>
            </w:r>
          </w:p>
        </w:tc>
        <w:tc>
          <w:tcPr>
            <w:tcW w:w="2339" w:type="dxa"/>
            <w:gridSpan w:val="3"/>
            <w:shd w:val="clear" w:color="auto" w:fill="E6E6E6"/>
          </w:tcPr>
          <w:p w14:paraId="45EE41E5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>Institution/Country</w:t>
            </w:r>
          </w:p>
        </w:tc>
        <w:tc>
          <w:tcPr>
            <w:tcW w:w="6277" w:type="dxa"/>
            <w:gridSpan w:val="5"/>
            <w:shd w:val="clear" w:color="auto" w:fill="E6E6E6"/>
          </w:tcPr>
          <w:p w14:paraId="6062C2EF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>Qualification Attained</w:t>
            </w:r>
          </w:p>
        </w:tc>
      </w:tr>
      <w:tr w:rsidR="00A86C7C" w:rsidRPr="000F5FFC" w14:paraId="65FB3EC5" w14:textId="77777777" w:rsidTr="00412758">
        <w:tc>
          <w:tcPr>
            <w:tcW w:w="1783" w:type="dxa"/>
            <w:gridSpan w:val="2"/>
          </w:tcPr>
          <w:p w14:paraId="0C556298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2339" w:type="dxa"/>
            <w:gridSpan w:val="3"/>
          </w:tcPr>
          <w:p w14:paraId="42B415F8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6277" w:type="dxa"/>
            <w:gridSpan w:val="5"/>
          </w:tcPr>
          <w:p w14:paraId="11BBA024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45147041" w14:textId="77777777" w:rsidTr="00412758">
        <w:tc>
          <w:tcPr>
            <w:tcW w:w="1783" w:type="dxa"/>
            <w:gridSpan w:val="2"/>
          </w:tcPr>
          <w:p w14:paraId="72A40685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2339" w:type="dxa"/>
            <w:gridSpan w:val="3"/>
          </w:tcPr>
          <w:p w14:paraId="199B1F4B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6277" w:type="dxa"/>
            <w:gridSpan w:val="5"/>
          </w:tcPr>
          <w:p w14:paraId="6F0C4733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50D6475B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3C2349DA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</w:tcPr>
          <w:p w14:paraId="30D4FAAD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6277" w:type="dxa"/>
            <w:gridSpan w:val="5"/>
            <w:tcBorders>
              <w:bottom w:val="single" w:sz="4" w:space="0" w:color="auto"/>
            </w:tcBorders>
          </w:tcPr>
          <w:p w14:paraId="75A18773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5BD77376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477C3C35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</w:tcPr>
          <w:p w14:paraId="041EA868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6277" w:type="dxa"/>
            <w:gridSpan w:val="5"/>
            <w:tcBorders>
              <w:bottom w:val="single" w:sz="4" w:space="0" w:color="auto"/>
            </w:tcBorders>
          </w:tcPr>
          <w:p w14:paraId="272F4785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1CCA6D16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73754DE8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</w:tcPr>
          <w:p w14:paraId="763AA787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6277" w:type="dxa"/>
            <w:gridSpan w:val="5"/>
            <w:tcBorders>
              <w:bottom w:val="single" w:sz="4" w:space="0" w:color="auto"/>
            </w:tcBorders>
          </w:tcPr>
          <w:p w14:paraId="4339D5C3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6B9DB947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1CC7B744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</w:tcPr>
          <w:p w14:paraId="34CE701D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6277" w:type="dxa"/>
            <w:gridSpan w:val="5"/>
            <w:tcBorders>
              <w:bottom w:val="single" w:sz="4" w:space="0" w:color="auto"/>
            </w:tcBorders>
          </w:tcPr>
          <w:p w14:paraId="6EAFDC27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361A10E4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1CD9D567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</w:tcPr>
          <w:p w14:paraId="6BDC8697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6277" w:type="dxa"/>
            <w:gridSpan w:val="5"/>
            <w:tcBorders>
              <w:bottom w:val="single" w:sz="4" w:space="0" w:color="auto"/>
            </w:tcBorders>
          </w:tcPr>
          <w:p w14:paraId="06243536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7E3B813B" w14:textId="77777777" w:rsidTr="00412758">
        <w:trPr>
          <w:cantSplit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C0C0C0"/>
          </w:tcPr>
          <w:p w14:paraId="28FE450C" w14:textId="77777777" w:rsidR="00A86C7C" w:rsidRPr="000F5FFC" w:rsidRDefault="00A86C7C" w:rsidP="00412758">
            <w:pPr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601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3DABADE8" w14:textId="77777777" w:rsidR="00A86C7C" w:rsidRPr="000F5FFC" w:rsidRDefault="00A86C7C" w:rsidP="00412758">
            <w:pPr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t>OTHER PROFESSIONAL DEVELOPMENT/WORKSHOPS/CONFERENCES ATTENDED (State only those that are relevant to this position)</w:t>
            </w:r>
          </w:p>
        </w:tc>
      </w:tr>
      <w:tr w:rsidR="00A86C7C" w:rsidRPr="000F5FFC" w14:paraId="644604B6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BD9C079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>Dates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BB9CE86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>Institution/Country</w:t>
            </w:r>
          </w:p>
        </w:tc>
        <w:tc>
          <w:tcPr>
            <w:tcW w:w="6277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2234F274" w14:textId="5C85EB92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>Programme</w:t>
            </w:r>
            <w:r w:rsidR="000F5FFC">
              <w:rPr>
                <w:rFonts w:ascii="Satoshi Light" w:hAnsi="Satoshi Light" w:cs="Arial"/>
                <w:sz w:val="22"/>
                <w:szCs w:val="22"/>
              </w:rPr>
              <w:t>/Training</w:t>
            </w:r>
            <w:r w:rsidRPr="000F5FFC">
              <w:rPr>
                <w:rFonts w:ascii="Satoshi Light" w:hAnsi="Satoshi Light" w:cs="Arial"/>
                <w:sz w:val="22"/>
                <w:szCs w:val="22"/>
              </w:rPr>
              <w:t xml:space="preserve"> Titl</w:t>
            </w:r>
            <w:r w:rsidR="000F5FFC">
              <w:rPr>
                <w:rFonts w:ascii="Satoshi Light" w:hAnsi="Satoshi Light" w:cs="Arial"/>
                <w:sz w:val="22"/>
                <w:szCs w:val="22"/>
              </w:rPr>
              <w:t>e</w:t>
            </w:r>
          </w:p>
        </w:tc>
      </w:tr>
      <w:tr w:rsidR="00A86C7C" w:rsidRPr="000F5FFC" w14:paraId="7CCEA5A6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6D2F9946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</w:tcPr>
          <w:p w14:paraId="5618067E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6277" w:type="dxa"/>
            <w:gridSpan w:val="5"/>
            <w:tcBorders>
              <w:bottom w:val="single" w:sz="4" w:space="0" w:color="auto"/>
            </w:tcBorders>
          </w:tcPr>
          <w:p w14:paraId="72BDF78C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3D058DD7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1EB5D1CF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</w:tcPr>
          <w:p w14:paraId="403EB975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6277" w:type="dxa"/>
            <w:gridSpan w:val="5"/>
            <w:tcBorders>
              <w:bottom w:val="single" w:sz="4" w:space="0" w:color="auto"/>
            </w:tcBorders>
          </w:tcPr>
          <w:p w14:paraId="415D8D61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34D4EEEB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191F5583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</w:tcPr>
          <w:p w14:paraId="62204559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6277" w:type="dxa"/>
            <w:gridSpan w:val="5"/>
            <w:tcBorders>
              <w:bottom w:val="single" w:sz="4" w:space="0" w:color="auto"/>
            </w:tcBorders>
          </w:tcPr>
          <w:p w14:paraId="0B116178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24443F6B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67DE7B4B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</w:tcPr>
          <w:p w14:paraId="5D2CE8DA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6277" w:type="dxa"/>
            <w:gridSpan w:val="5"/>
            <w:tcBorders>
              <w:bottom w:val="single" w:sz="4" w:space="0" w:color="auto"/>
            </w:tcBorders>
          </w:tcPr>
          <w:p w14:paraId="1EEDCFA9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2D2E8810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6941A81C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</w:tcPr>
          <w:p w14:paraId="16DB3BE0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6277" w:type="dxa"/>
            <w:gridSpan w:val="5"/>
            <w:tcBorders>
              <w:bottom w:val="single" w:sz="4" w:space="0" w:color="auto"/>
            </w:tcBorders>
          </w:tcPr>
          <w:p w14:paraId="7394C3F5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7B750EFC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6D26A39A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</w:tcPr>
          <w:p w14:paraId="7E5F4A52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6277" w:type="dxa"/>
            <w:gridSpan w:val="5"/>
            <w:tcBorders>
              <w:bottom w:val="single" w:sz="4" w:space="0" w:color="auto"/>
            </w:tcBorders>
          </w:tcPr>
          <w:p w14:paraId="28B323E7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5E4486C1" w14:textId="77777777" w:rsidTr="00412758">
        <w:trPr>
          <w:cantSplit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C0C0C0"/>
          </w:tcPr>
          <w:p w14:paraId="77859F28" w14:textId="77777777" w:rsidR="00A86C7C" w:rsidRPr="000F5FFC" w:rsidRDefault="00A86C7C" w:rsidP="00412758">
            <w:pPr>
              <w:jc w:val="center"/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601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5C37A868" w14:textId="6CCD1B4B" w:rsidR="00A86C7C" w:rsidRPr="000F5FFC" w:rsidRDefault="00A86C7C" w:rsidP="00412758">
            <w:pPr>
              <w:pStyle w:val="Heading1"/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>WORK EXPERIENCE (Most recent employment first)</w:t>
            </w:r>
          </w:p>
        </w:tc>
      </w:tr>
      <w:tr w:rsidR="00A86C7C" w:rsidRPr="000F5FFC" w14:paraId="08A4E10C" w14:textId="77777777" w:rsidTr="00412758">
        <w:tc>
          <w:tcPr>
            <w:tcW w:w="1783" w:type="dxa"/>
            <w:gridSpan w:val="2"/>
            <w:shd w:val="clear" w:color="auto" w:fill="E6E6E6"/>
          </w:tcPr>
          <w:p w14:paraId="05F28650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>Dates</w:t>
            </w:r>
          </w:p>
        </w:tc>
        <w:tc>
          <w:tcPr>
            <w:tcW w:w="4350" w:type="dxa"/>
            <w:gridSpan w:val="6"/>
            <w:shd w:val="clear" w:color="auto" w:fill="E6E6E6"/>
          </w:tcPr>
          <w:p w14:paraId="441769A1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>Employer</w:t>
            </w:r>
          </w:p>
        </w:tc>
        <w:tc>
          <w:tcPr>
            <w:tcW w:w="4266" w:type="dxa"/>
            <w:gridSpan w:val="2"/>
            <w:shd w:val="clear" w:color="auto" w:fill="E6E6E6"/>
          </w:tcPr>
          <w:p w14:paraId="513C12AA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>Position (briefly list core functions)</w:t>
            </w:r>
          </w:p>
        </w:tc>
      </w:tr>
      <w:tr w:rsidR="00A86C7C" w:rsidRPr="000F5FFC" w14:paraId="0C9C7ABC" w14:textId="77777777" w:rsidTr="00412758">
        <w:tc>
          <w:tcPr>
            <w:tcW w:w="1783" w:type="dxa"/>
            <w:gridSpan w:val="2"/>
          </w:tcPr>
          <w:p w14:paraId="385A424E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4350" w:type="dxa"/>
            <w:gridSpan w:val="6"/>
          </w:tcPr>
          <w:p w14:paraId="79AE85F8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4266" w:type="dxa"/>
            <w:gridSpan w:val="2"/>
          </w:tcPr>
          <w:p w14:paraId="375680EB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77D73315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6A1D3D16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4350" w:type="dxa"/>
            <w:gridSpan w:val="6"/>
            <w:tcBorders>
              <w:bottom w:val="single" w:sz="4" w:space="0" w:color="auto"/>
            </w:tcBorders>
          </w:tcPr>
          <w:p w14:paraId="7EBD5712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4266" w:type="dxa"/>
            <w:gridSpan w:val="2"/>
            <w:tcBorders>
              <w:bottom w:val="single" w:sz="4" w:space="0" w:color="auto"/>
            </w:tcBorders>
          </w:tcPr>
          <w:p w14:paraId="40C244D3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4C7D2FD1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15CFA411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4350" w:type="dxa"/>
            <w:gridSpan w:val="6"/>
            <w:tcBorders>
              <w:bottom w:val="single" w:sz="4" w:space="0" w:color="auto"/>
            </w:tcBorders>
          </w:tcPr>
          <w:p w14:paraId="59D5E855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4266" w:type="dxa"/>
            <w:gridSpan w:val="2"/>
            <w:tcBorders>
              <w:bottom w:val="single" w:sz="4" w:space="0" w:color="auto"/>
            </w:tcBorders>
          </w:tcPr>
          <w:p w14:paraId="7E3EDBA4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6D1ADE62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79A04DE6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4350" w:type="dxa"/>
            <w:gridSpan w:val="6"/>
            <w:tcBorders>
              <w:bottom w:val="single" w:sz="4" w:space="0" w:color="auto"/>
            </w:tcBorders>
          </w:tcPr>
          <w:p w14:paraId="15D95CC1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4266" w:type="dxa"/>
            <w:gridSpan w:val="2"/>
            <w:tcBorders>
              <w:bottom w:val="single" w:sz="4" w:space="0" w:color="auto"/>
            </w:tcBorders>
          </w:tcPr>
          <w:p w14:paraId="4EC816AE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3618ABD8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3AD25940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4350" w:type="dxa"/>
            <w:gridSpan w:val="6"/>
            <w:tcBorders>
              <w:bottom w:val="single" w:sz="4" w:space="0" w:color="auto"/>
            </w:tcBorders>
          </w:tcPr>
          <w:p w14:paraId="32B6CBA3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4266" w:type="dxa"/>
            <w:gridSpan w:val="2"/>
            <w:tcBorders>
              <w:bottom w:val="single" w:sz="4" w:space="0" w:color="auto"/>
            </w:tcBorders>
          </w:tcPr>
          <w:p w14:paraId="29AEE875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72947BDD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6B85410D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4350" w:type="dxa"/>
            <w:gridSpan w:val="6"/>
            <w:tcBorders>
              <w:bottom w:val="single" w:sz="4" w:space="0" w:color="auto"/>
            </w:tcBorders>
          </w:tcPr>
          <w:p w14:paraId="721D89C7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4266" w:type="dxa"/>
            <w:gridSpan w:val="2"/>
            <w:tcBorders>
              <w:bottom w:val="single" w:sz="4" w:space="0" w:color="auto"/>
            </w:tcBorders>
          </w:tcPr>
          <w:p w14:paraId="723B9372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4BBBEE18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4560CC70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4350" w:type="dxa"/>
            <w:gridSpan w:val="6"/>
            <w:tcBorders>
              <w:bottom w:val="single" w:sz="4" w:space="0" w:color="auto"/>
            </w:tcBorders>
          </w:tcPr>
          <w:p w14:paraId="2D8FC7F8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4266" w:type="dxa"/>
            <w:gridSpan w:val="2"/>
            <w:tcBorders>
              <w:bottom w:val="single" w:sz="4" w:space="0" w:color="auto"/>
            </w:tcBorders>
          </w:tcPr>
          <w:p w14:paraId="7FF7426B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11503719" w14:textId="77777777" w:rsidTr="00412758"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14:paraId="03A9E5DD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4350" w:type="dxa"/>
            <w:gridSpan w:val="6"/>
            <w:tcBorders>
              <w:bottom w:val="single" w:sz="4" w:space="0" w:color="auto"/>
            </w:tcBorders>
          </w:tcPr>
          <w:p w14:paraId="27E40C47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4266" w:type="dxa"/>
            <w:gridSpan w:val="2"/>
            <w:tcBorders>
              <w:bottom w:val="single" w:sz="4" w:space="0" w:color="auto"/>
            </w:tcBorders>
          </w:tcPr>
          <w:p w14:paraId="72B7D416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70A8C0BA" w14:textId="77777777" w:rsidTr="00412758">
        <w:trPr>
          <w:cantSplit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C0C0C0"/>
          </w:tcPr>
          <w:p w14:paraId="249F8848" w14:textId="22EB2B2C" w:rsidR="00A86C7C" w:rsidRPr="000F5FFC" w:rsidRDefault="00A86C7C" w:rsidP="00412758">
            <w:pPr>
              <w:jc w:val="center"/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01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173BEABB" w14:textId="77777777" w:rsidR="00A86C7C" w:rsidRPr="000F5FFC" w:rsidRDefault="00A86C7C" w:rsidP="00412758">
            <w:pPr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t>PROFESSIONAL REFEREES (List at least 3, including current employer)</w:t>
            </w:r>
          </w:p>
        </w:tc>
      </w:tr>
      <w:tr w:rsidR="00A86C7C" w:rsidRPr="000F5FFC" w14:paraId="3BFEB383" w14:textId="77777777" w:rsidTr="000F5FFC">
        <w:tc>
          <w:tcPr>
            <w:tcW w:w="2122" w:type="dxa"/>
            <w:gridSpan w:val="3"/>
            <w:shd w:val="clear" w:color="auto" w:fill="E6E6E6"/>
          </w:tcPr>
          <w:p w14:paraId="14F693A3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>Name</w:t>
            </w:r>
          </w:p>
        </w:tc>
        <w:tc>
          <w:tcPr>
            <w:tcW w:w="2612" w:type="dxa"/>
            <w:gridSpan w:val="3"/>
            <w:shd w:val="clear" w:color="auto" w:fill="E6E6E6"/>
          </w:tcPr>
          <w:p w14:paraId="528A95A0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 xml:space="preserve">Position </w:t>
            </w:r>
          </w:p>
        </w:tc>
        <w:tc>
          <w:tcPr>
            <w:tcW w:w="5665" w:type="dxa"/>
            <w:gridSpan w:val="4"/>
            <w:shd w:val="clear" w:color="auto" w:fill="E6E6E6"/>
          </w:tcPr>
          <w:p w14:paraId="299B0AEB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>Organisation &amp; Contact Details</w:t>
            </w:r>
          </w:p>
        </w:tc>
      </w:tr>
      <w:tr w:rsidR="00A86C7C" w:rsidRPr="000F5FFC" w14:paraId="41A2B543" w14:textId="77777777" w:rsidTr="000F5FFC">
        <w:tc>
          <w:tcPr>
            <w:tcW w:w="2122" w:type="dxa"/>
            <w:gridSpan w:val="3"/>
          </w:tcPr>
          <w:p w14:paraId="35396FC6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2612" w:type="dxa"/>
            <w:gridSpan w:val="3"/>
          </w:tcPr>
          <w:p w14:paraId="7781C7D5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5665" w:type="dxa"/>
            <w:gridSpan w:val="4"/>
          </w:tcPr>
          <w:p w14:paraId="48DC2C77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49A8A094" w14:textId="77777777" w:rsidTr="000F5FFC">
        <w:tc>
          <w:tcPr>
            <w:tcW w:w="2122" w:type="dxa"/>
            <w:gridSpan w:val="3"/>
          </w:tcPr>
          <w:p w14:paraId="1A1091A0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2612" w:type="dxa"/>
            <w:gridSpan w:val="3"/>
          </w:tcPr>
          <w:p w14:paraId="08AF6924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5665" w:type="dxa"/>
            <w:gridSpan w:val="4"/>
          </w:tcPr>
          <w:p w14:paraId="4C613E87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0E4B9F41" w14:textId="77777777" w:rsidTr="000F5FFC">
        <w:tc>
          <w:tcPr>
            <w:tcW w:w="2122" w:type="dxa"/>
            <w:gridSpan w:val="3"/>
            <w:tcBorders>
              <w:bottom w:val="single" w:sz="4" w:space="0" w:color="auto"/>
            </w:tcBorders>
          </w:tcPr>
          <w:p w14:paraId="652517F1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2612" w:type="dxa"/>
            <w:gridSpan w:val="3"/>
            <w:tcBorders>
              <w:bottom w:val="single" w:sz="4" w:space="0" w:color="auto"/>
            </w:tcBorders>
          </w:tcPr>
          <w:p w14:paraId="5B147202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5665" w:type="dxa"/>
            <w:gridSpan w:val="4"/>
            <w:tcBorders>
              <w:bottom w:val="single" w:sz="4" w:space="0" w:color="auto"/>
            </w:tcBorders>
          </w:tcPr>
          <w:p w14:paraId="3A66A16D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75E91530" w14:textId="77777777" w:rsidTr="000F5FFC">
        <w:tc>
          <w:tcPr>
            <w:tcW w:w="2122" w:type="dxa"/>
            <w:gridSpan w:val="3"/>
            <w:tcBorders>
              <w:bottom w:val="single" w:sz="4" w:space="0" w:color="auto"/>
            </w:tcBorders>
          </w:tcPr>
          <w:p w14:paraId="06292D20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2612" w:type="dxa"/>
            <w:gridSpan w:val="3"/>
            <w:tcBorders>
              <w:bottom w:val="single" w:sz="4" w:space="0" w:color="auto"/>
            </w:tcBorders>
          </w:tcPr>
          <w:p w14:paraId="74B4D40D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5665" w:type="dxa"/>
            <w:gridSpan w:val="4"/>
            <w:tcBorders>
              <w:bottom w:val="single" w:sz="4" w:space="0" w:color="auto"/>
            </w:tcBorders>
          </w:tcPr>
          <w:p w14:paraId="5837F619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453DC426" w14:textId="77777777" w:rsidTr="00412758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14:paraId="09DED92A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23C0142C" w14:textId="77777777" w:rsidTr="00412758">
        <w:trPr>
          <w:cantSplit/>
        </w:trPr>
        <w:tc>
          <w:tcPr>
            <w:tcW w:w="798" w:type="dxa"/>
            <w:shd w:val="clear" w:color="auto" w:fill="C0C0C0"/>
          </w:tcPr>
          <w:p w14:paraId="6D9ABFDE" w14:textId="2BE0ACA0" w:rsidR="00A86C7C" w:rsidRPr="000F5FFC" w:rsidRDefault="00A86C7C" w:rsidP="00412758">
            <w:pPr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601" w:type="dxa"/>
            <w:gridSpan w:val="9"/>
            <w:shd w:val="clear" w:color="auto" w:fill="C0C0C0"/>
          </w:tcPr>
          <w:p w14:paraId="64BF8E39" w14:textId="77777777" w:rsidR="00A86C7C" w:rsidRPr="000F5FFC" w:rsidRDefault="00A86C7C" w:rsidP="00412758">
            <w:pPr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t>STATE HOW YOU MEET EACH SELECTION CRITERIA</w:t>
            </w:r>
            <w:r w:rsidRPr="000F5FFC">
              <w:rPr>
                <w:rFonts w:ascii="Satoshi Light" w:hAnsi="Satoshi Light" w:cs="Arial"/>
                <w:bCs/>
                <w:sz w:val="22"/>
                <w:szCs w:val="22"/>
              </w:rPr>
              <w:t xml:space="preserve"> </w:t>
            </w:r>
          </w:p>
        </w:tc>
      </w:tr>
      <w:tr w:rsidR="00A86C7C" w:rsidRPr="000F5FFC" w14:paraId="200F1768" w14:textId="77777777" w:rsidTr="00412758">
        <w:trPr>
          <w:cantSplit/>
          <w:trHeight w:val="916"/>
        </w:trPr>
        <w:tc>
          <w:tcPr>
            <w:tcW w:w="10399" w:type="dxa"/>
            <w:gridSpan w:val="10"/>
            <w:shd w:val="clear" w:color="auto" w:fill="E6E6E6"/>
          </w:tcPr>
          <w:p w14:paraId="1AD2B24E" w14:textId="77777777" w:rsidR="00A86C7C" w:rsidRPr="000F5FFC" w:rsidRDefault="00A86C7C" w:rsidP="00A86C7C">
            <w:pPr>
              <w:pStyle w:val="TableParagraph"/>
              <w:numPr>
                <w:ilvl w:val="0"/>
                <w:numId w:val="3"/>
              </w:numPr>
              <w:spacing w:before="20" w:after="20"/>
              <w:ind w:right="113"/>
              <w:jc w:val="both"/>
              <w:rPr>
                <w:rFonts w:ascii="Satoshi Light" w:eastAsia="Times New Roman" w:hAnsi="Satoshi Light" w:cs="Arial"/>
              </w:rPr>
            </w:pPr>
            <w:r w:rsidRPr="000F5FFC">
              <w:rPr>
                <w:rFonts w:ascii="Satoshi Light" w:hAnsi="Satoshi Light" w:cs="Arial"/>
              </w:rPr>
              <w:t xml:space="preserve">Minimum qualifications of Tertiary qualification </w:t>
            </w:r>
            <w:r w:rsidRPr="000F5FFC">
              <w:rPr>
                <w:rFonts w:ascii="Satoshi Light" w:eastAsia="Times New Roman" w:hAnsi="Satoshi Light" w:cs="Arial"/>
              </w:rPr>
              <w:t xml:space="preserve">in International Trade, Social or Political Sciences, Economics, Business, Commerce, </w:t>
            </w:r>
            <w:proofErr w:type="gramStart"/>
            <w:r w:rsidRPr="000F5FFC">
              <w:rPr>
                <w:rFonts w:ascii="Satoshi Light" w:eastAsia="Times New Roman" w:hAnsi="Satoshi Light" w:cs="Arial"/>
              </w:rPr>
              <w:t>Law</w:t>
            </w:r>
            <w:proofErr w:type="gramEnd"/>
            <w:r w:rsidRPr="000F5FFC">
              <w:rPr>
                <w:rFonts w:ascii="Satoshi Light" w:eastAsia="Times New Roman" w:hAnsi="Satoshi Light" w:cs="Arial"/>
              </w:rPr>
              <w:t xml:space="preserve"> or related discipline</w:t>
            </w:r>
            <w:r w:rsidRPr="000F5FFC">
              <w:rPr>
                <w:rFonts w:ascii="Satoshi Light" w:hAnsi="Satoshi Light" w:cs="Arial"/>
              </w:rPr>
              <w:t xml:space="preserve"> in lieu, with applied relevant work experience in excess of the minimum required relevant work experience.</w:t>
            </w:r>
          </w:p>
        </w:tc>
      </w:tr>
      <w:tr w:rsidR="00A86C7C" w:rsidRPr="000F5FFC" w14:paraId="6A59455D" w14:textId="77777777" w:rsidTr="00412758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14:paraId="7E01A5AD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203DE732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4D9BD49D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6E385C7B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0340DC8A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</w:tc>
      </w:tr>
      <w:tr w:rsidR="00A86C7C" w:rsidRPr="000F5FFC" w14:paraId="55613F63" w14:textId="77777777" w:rsidTr="00412758">
        <w:trPr>
          <w:cantSplit/>
          <w:trHeight w:val="1024"/>
        </w:trPr>
        <w:tc>
          <w:tcPr>
            <w:tcW w:w="10399" w:type="dxa"/>
            <w:gridSpan w:val="10"/>
            <w:shd w:val="clear" w:color="auto" w:fill="E6E6E6"/>
          </w:tcPr>
          <w:p w14:paraId="7DC6F992" w14:textId="77777777" w:rsidR="00A86C7C" w:rsidRPr="000F5FFC" w:rsidRDefault="00A86C7C" w:rsidP="00A86C7C">
            <w:pPr>
              <w:pStyle w:val="TableParagraph"/>
              <w:numPr>
                <w:ilvl w:val="0"/>
                <w:numId w:val="3"/>
              </w:numPr>
              <w:spacing w:before="20" w:after="20"/>
              <w:ind w:right="113"/>
              <w:jc w:val="both"/>
              <w:rPr>
                <w:rFonts w:ascii="Satoshi Light" w:eastAsia="Times New Roman" w:hAnsi="Satoshi Light" w:cs="Arial"/>
              </w:rPr>
            </w:pPr>
            <w:r w:rsidRPr="000F5FFC">
              <w:rPr>
                <w:rFonts w:ascii="Satoshi Light" w:eastAsia="Times New Roman" w:hAnsi="Satoshi Light" w:cs="Arial"/>
              </w:rPr>
              <w:t xml:space="preserve">At least five (5) years’ experience working in the public sector (highly desirable), and/or with DFAT/MFAT or other donor funded programs (advantageous). Solid knowledge and experience working in the trade/investment/service sectors. </w:t>
            </w:r>
          </w:p>
        </w:tc>
      </w:tr>
      <w:tr w:rsidR="00A86C7C" w:rsidRPr="000F5FFC" w14:paraId="7A05DD40" w14:textId="77777777" w:rsidTr="00412758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14:paraId="0EC9A1CB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6850A0A4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5636B22D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0B5E4CAE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3BB06B01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</w:tc>
      </w:tr>
      <w:tr w:rsidR="00A86C7C" w:rsidRPr="000F5FFC" w14:paraId="52DF6F8B" w14:textId="77777777" w:rsidTr="00A86C7C">
        <w:trPr>
          <w:cantSplit/>
          <w:trHeight w:val="427"/>
        </w:trPr>
        <w:tc>
          <w:tcPr>
            <w:tcW w:w="10399" w:type="dxa"/>
            <w:gridSpan w:val="10"/>
            <w:shd w:val="clear" w:color="auto" w:fill="E6E6E6"/>
          </w:tcPr>
          <w:p w14:paraId="4E05E2ED" w14:textId="69E754E8" w:rsidR="00A86C7C" w:rsidRPr="000F5FFC" w:rsidRDefault="00A86C7C" w:rsidP="00A86C7C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textAlignment w:val="top"/>
              <w:rPr>
                <w:rFonts w:ascii="Satoshi Light" w:hAnsi="Satoshi Light" w:cs="Arial"/>
                <w:b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>Project management experience and experience and design and delivery of work programme activities, monitoring and evaluation of performance at country level</w:t>
            </w:r>
            <w:r w:rsidR="00562F41" w:rsidRPr="000F5FFC">
              <w:rPr>
                <w:rFonts w:ascii="Satoshi Light" w:hAnsi="Satoshi Light" w:cs="Arial"/>
                <w:sz w:val="22"/>
                <w:szCs w:val="22"/>
              </w:rPr>
              <w:t>.</w:t>
            </w:r>
          </w:p>
        </w:tc>
      </w:tr>
      <w:tr w:rsidR="00A86C7C" w:rsidRPr="000F5FFC" w14:paraId="2D6C6CC8" w14:textId="77777777" w:rsidTr="00412758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14:paraId="60C71258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5017948E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33AAFC94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7AB4F8AB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0BB4AD63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</w:tc>
      </w:tr>
      <w:tr w:rsidR="00A86C7C" w:rsidRPr="000F5FFC" w14:paraId="491786FB" w14:textId="77777777" w:rsidTr="00412758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14:paraId="0468F29B" w14:textId="15061A70" w:rsidR="00A86C7C" w:rsidRPr="000F5FFC" w:rsidRDefault="00A86C7C" w:rsidP="00A86C7C">
            <w:pPr>
              <w:pStyle w:val="TableParagraph"/>
              <w:numPr>
                <w:ilvl w:val="0"/>
                <w:numId w:val="3"/>
              </w:numPr>
              <w:spacing w:before="20" w:after="20"/>
              <w:ind w:right="113"/>
              <w:jc w:val="both"/>
              <w:rPr>
                <w:rFonts w:ascii="Satoshi Light" w:eastAsia="Times New Roman" w:hAnsi="Satoshi Light" w:cs="Arial"/>
              </w:rPr>
            </w:pPr>
            <w:r w:rsidRPr="000F5FFC">
              <w:rPr>
                <w:rFonts w:ascii="Satoshi Light" w:hAnsi="Satoshi Light" w:cs="Arial"/>
                <w:bCs/>
                <w:color w:val="000000"/>
                <w:lang w:val="en-US"/>
              </w:rPr>
              <w:t>Excellent communication skills and ability t</w:t>
            </w:r>
            <w:r w:rsidRPr="000F5FFC">
              <w:rPr>
                <w:rFonts w:ascii="Satoshi Light" w:eastAsia="Times New Roman" w:hAnsi="Satoshi Light" w:cs="Arial"/>
              </w:rPr>
              <w:t>o develop dynamic working relationships with a range of private sector, government, and community stakeholders in complex and often challenging circumstances.</w:t>
            </w:r>
          </w:p>
          <w:p w14:paraId="492FC7F9" w14:textId="77777777" w:rsidR="00A86C7C" w:rsidRPr="000F5FFC" w:rsidRDefault="00A86C7C" w:rsidP="00412758">
            <w:pPr>
              <w:rPr>
                <w:rFonts w:ascii="Satoshi Light" w:hAnsi="Satoshi Light" w:cs="Arial"/>
                <w:b/>
                <w:sz w:val="22"/>
                <w:szCs w:val="22"/>
              </w:rPr>
            </w:pPr>
          </w:p>
        </w:tc>
      </w:tr>
      <w:tr w:rsidR="00A86C7C" w:rsidRPr="000F5FFC" w14:paraId="21D38183" w14:textId="77777777" w:rsidTr="00412758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6A217C3" w14:textId="77777777" w:rsidR="00A86C7C" w:rsidRPr="000F5FFC" w:rsidRDefault="00A86C7C" w:rsidP="00412758">
            <w:pPr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33765FBE" w14:textId="77777777" w:rsidR="00A86C7C" w:rsidRPr="000F5FFC" w:rsidRDefault="00A86C7C" w:rsidP="00412758">
            <w:pPr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06250A4A" w14:textId="77777777" w:rsidR="00A86C7C" w:rsidRPr="000F5FFC" w:rsidRDefault="00A86C7C" w:rsidP="00412758">
            <w:pPr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5608611E" w14:textId="77777777" w:rsidR="00A86C7C" w:rsidRPr="000F5FFC" w:rsidRDefault="00A86C7C" w:rsidP="00412758">
            <w:pPr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1A82AA7F" w14:textId="77777777" w:rsidR="00A86C7C" w:rsidRPr="000F5FFC" w:rsidRDefault="00A86C7C" w:rsidP="00412758">
            <w:pPr>
              <w:rPr>
                <w:rFonts w:ascii="Satoshi Light" w:hAnsi="Satoshi Light" w:cs="Arial"/>
                <w:b/>
                <w:sz w:val="22"/>
                <w:szCs w:val="22"/>
              </w:rPr>
            </w:pPr>
          </w:p>
        </w:tc>
      </w:tr>
      <w:tr w:rsidR="00A86C7C" w:rsidRPr="000F5FFC" w14:paraId="09A83252" w14:textId="77777777" w:rsidTr="00412758">
        <w:trPr>
          <w:cantSplit/>
          <w:trHeight w:val="1016"/>
        </w:trPr>
        <w:tc>
          <w:tcPr>
            <w:tcW w:w="10399" w:type="dxa"/>
            <w:gridSpan w:val="10"/>
            <w:shd w:val="clear" w:color="auto" w:fill="E6E6E6"/>
          </w:tcPr>
          <w:p w14:paraId="15EB9462" w14:textId="77777777" w:rsidR="00A86C7C" w:rsidRPr="000F5FFC" w:rsidRDefault="00A86C7C" w:rsidP="00412758">
            <w:pPr>
              <w:pStyle w:val="NormalWe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/>
              <w:jc w:val="both"/>
              <w:textAlignment w:val="top"/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 xml:space="preserve">Highly competent in the use of Information and Communications Technologies including Microsoft applications (Teams, Word, Excel, </w:t>
            </w:r>
            <w:proofErr w:type="gramStart"/>
            <w:r w:rsidRPr="000F5FFC">
              <w:rPr>
                <w:rFonts w:ascii="Satoshi Light" w:hAnsi="Satoshi Light" w:cs="Arial"/>
                <w:sz w:val="22"/>
                <w:szCs w:val="22"/>
              </w:rPr>
              <w:t>Outlook</w:t>
            </w:r>
            <w:proofErr w:type="gramEnd"/>
            <w:r w:rsidRPr="000F5FFC">
              <w:rPr>
                <w:rFonts w:ascii="Satoshi Light" w:hAnsi="Satoshi Light" w:cs="Arial"/>
                <w:sz w:val="22"/>
                <w:szCs w:val="22"/>
              </w:rPr>
              <w:t xml:space="preserve"> and PowerPoint); Communications applications (Zoom, WhatsApp, Conference applications and search engines); File Storage and information exchange (Box, cloud storage systems and drop boxes).</w:t>
            </w:r>
          </w:p>
        </w:tc>
      </w:tr>
      <w:tr w:rsidR="00A86C7C" w:rsidRPr="000F5FFC" w14:paraId="30404A67" w14:textId="77777777" w:rsidTr="00412758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14:paraId="149F288B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38E30B2D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79309D67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59137360" w14:textId="7CB6C481" w:rsidR="00A86C7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0A9D9535" w14:textId="5A71CDF8" w:rsidR="000F5FFC" w:rsidRDefault="000F5FF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5AF79A61" w14:textId="77777777" w:rsidR="000F5FFC" w:rsidRPr="000F5FFC" w:rsidRDefault="000F5FF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5A3E068F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  <w:p w14:paraId="188E903E" w14:textId="77777777" w:rsidR="00A86C7C" w:rsidRPr="000F5FFC" w:rsidRDefault="00A86C7C" w:rsidP="00412758">
            <w:pPr>
              <w:jc w:val="both"/>
              <w:rPr>
                <w:rFonts w:ascii="Satoshi Light" w:hAnsi="Satoshi Light" w:cs="Arial"/>
                <w:b/>
                <w:sz w:val="22"/>
                <w:szCs w:val="22"/>
              </w:rPr>
            </w:pPr>
          </w:p>
        </w:tc>
      </w:tr>
      <w:tr w:rsidR="00A86C7C" w:rsidRPr="000F5FFC" w14:paraId="70E2227C" w14:textId="77777777" w:rsidTr="00412758">
        <w:trPr>
          <w:cantSplit/>
        </w:trPr>
        <w:tc>
          <w:tcPr>
            <w:tcW w:w="798" w:type="dxa"/>
            <w:shd w:val="clear" w:color="auto" w:fill="C0C0C0"/>
          </w:tcPr>
          <w:p w14:paraId="4958A236" w14:textId="72DE412B" w:rsidR="00A86C7C" w:rsidRPr="000F5FFC" w:rsidRDefault="00A86C7C" w:rsidP="00412758">
            <w:pPr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9601" w:type="dxa"/>
            <w:gridSpan w:val="9"/>
            <w:shd w:val="clear" w:color="auto" w:fill="C0C0C0"/>
          </w:tcPr>
          <w:p w14:paraId="6853C60F" w14:textId="77777777" w:rsidR="00A86C7C" w:rsidRPr="000F5FFC" w:rsidRDefault="00A86C7C" w:rsidP="00412758">
            <w:pPr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0F5FFC" w:rsidRPr="000F5FFC" w14:paraId="06FA3A6F" w14:textId="77777777" w:rsidTr="00A86C7C">
        <w:trPr>
          <w:cantSplit/>
        </w:trPr>
        <w:tc>
          <w:tcPr>
            <w:tcW w:w="35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282239E" w14:textId="4A50F0F3" w:rsidR="000F5FFC" w:rsidRPr="000F5FFC" w:rsidRDefault="000F5FFC" w:rsidP="000F5FFC">
            <w:pPr>
              <w:jc w:val="both"/>
              <w:rPr>
                <w:rFonts w:ascii="Satoshi Light" w:hAnsi="Satoshi Light"/>
                <w:sz w:val="22"/>
                <w:szCs w:val="22"/>
              </w:rPr>
            </w:pPr>
            <w:r w:rsidRPr="000F5FFC">
              <w:rPr>
                <w:rFonts w:ascii="Satoshi Light" w:hAnsi="Satoshi Light"/>
                <w:sz w:val="22"/>
                <w:szCs w:val="22"/>
              </w:rPr>
              <w:t>Discipline Record (list past employment disciplinary cases or criminal convictions, if any)</w:t>
            </w:r>
          </w:p>
        </w:tc>
        <w:tc>
          <w:tcPr>
            <w:tcW w:w="6860" w:type="dxa"/>
            <w:gridSpan w:val="6"/>
            <w:tcBorders>
              <w:bottom w:val="single" w:sz="4" w:space="0" w:color="auto"/>
            </w:tcBorders>
          </w:tcPr>
          <w:p w14:paraId="559D19F9" w14:textId="77777777" w:rsidR="000F5FFC" w:rsidRPr="000F5FFC" w:rsidRDefault="000F5FF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27E062BB" w14:textId="77777777" w:rsidTr="00A86C7C">
        <w:trPr>
          <w:cantSplit/>
        </w:trPr>
        <w:tc>
          <w:tcPr>
            <w:tcW w:w="35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C62D4F4" w14:textId="01913003" w:rsidR="00A86C7C" w:rsidRPr="006557E1" w:rsidRDefault="000F5FFC" w:rsidP="00412758">
            <w:pPr>
              <w:jc w:val="both"/>
              <w:rPr>
                <w:rFonts w:ascii="Satoshi Light" w:hAnsi="Satoshi Light"/>
                <w:sz w:val="22"/>
                <w:szCs w:val="22"/>
              </w:rPr>
            </w:pPr>
            <w:r w:rsidRPr="000F5FFC">
              <w:rPr>
                <w:rFonts w:ascii="Satoshi Light" w:hAnsi="Satoshi Light"/>
                <w:sz w:val="22"/>
                <w:szCs w:val="22"/>
              </w:rPr>
              <w:t>Details of any Medical History</w:t>
            </w:r>
          </w:p>
        </w:tc>
        <w:tc>
          <w:tcPr>
            <w:tcW w:w="6860" w:type="dxa"/>
            <w:gridSpan w:val="6"/>
            <w:tcBorders>
              <w:bottom w:val="single" w:sz="4" w:space="0" w:color="auto"/>
            </w:tcBorders>
          </w:tcPr>
          <w:p w14:paraId="135B1279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0F5FFC" w:rsidRPr="000F5FFC" w14:paraId="496E8765" w14:textId="77777777" w:rsidTr="00A86C7C">
        <w:trPr>
          <w:cantSplit/>
        </w:trPr>
        <w:tc>
          <w:tcPr>
            <w:tcW w:w="35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7603A7F" w14:textId="354D8CEC" w:rsidR="000F5FFC" w:rsidRPr="000F5FFC" w:rsidRDefault="000F5FFC" w:rsidP="00412758">
            <w:pPr>
              <w:jc w:val="both"/>
              <w:rPr>
                <w:rFonts w:ascii="Satoshi Light" w:hAnsi="Satoshi Light" w:cs="Arial"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sz w:val="22"/>
                <w:szCs w:val="22"/>
              </w:rPr>
              <w:t>Possible start date if successful</w:t>
            </w:r>
          </w:p>
        </w:tc>
        <w:tc>
          <w:tcPr>
            <w:tcW w:w="6860" w:type="dxa"/>
            <w:gridSpan w:val="6"/>
            <w:tcBorders>
              <w:bottom w:val="single" w:sz="4" w:space="0" w:color="auto"/>
            </w:tcBorders>
          </w:tcPr>
          <w:p w14:paraId="11B0DF2D" w14:textId="77777777" w:rsidR="000F5FFC" w:rsidRPr="000F5FFC" w:rsidRDefault="000F5FF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0C2F52A7" w14:textId="77777777" w:rsidTr="00412758">
        <w:trPr>
          <w:cantSplit/>
        </w:trPr>
        <w:tc>
          <w:tcPr>
            <w:tcW w:w="798" w:type="dxa"/>
            <w:shd w:val="clear" w:color="auto" w:fill="C0C0C0"/>
          </w:tcPr>
          <w:p w14:paraId="55B899B0" w14:textId="4D73045E" w:rsidR="00A86C7C" w:rsidRPr="000F5FFC" w:rsidRDefault="00A86C7C" w:rsidP="00412758">
            <w:pPr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601" w:type="dxa"/>
            <w:gridSpan w:val="9"/>
            <w:shd w:val="clear" w:color="auto" w:fill="C0C0C0"/>
          </w:tcPr>
          <w:p w14:paraId="25ECE58E" w14:textId="77777777" w:rsidR="00A86C7C" w:rsidRPr="000F5FFC" w:rsidRDefault="00A86C7C" w:rsidP="00412758">
            <w:pPr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t>ANY OTHER ADDITIONAL INFORMATION APPLICANT WISHES TO SUBMIT</w:t>
            </w:r>
          </w:p>
        </w:tc>
      </w:tr>
      <w:tr w:rsidR="00A86C7C" w:rsidRPr="000F5FFC" w14:paraId="71FC18A2" w14:textId="77777777" w:rsidTr="00412758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</w:tcPr>
          <w:p w14:paraId="0E8290E3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  <w:p w14:paraId="41FCFB21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  <w:p w14:paraId="213AF057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  <w:p w14:paraId="6D22FACA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5416A437" w14:textId="77777777" w:rsidTr="00412758">
        <w:trPr>
          <w:cantSplit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C0C0C0"/>
          </w:tcPr>
          <w:p w14:paraId="179E8E35" w14:textId="6EBA50B3" w:rsidR="00A86C7C" w:rsidRPr="000F5FFC" w:rsidRDefault="000F5FFC" w:rsidP="00412758">
            <w:pPr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>
              <w:rPr>
                <w:rFonts w:ascii="Satoshi Light" w:hAnsi="Satoshi Light" w:cs="Arial"/>
                <w:b/>
                <w:bCs/>
                <w:sz w:val="22"/>
                <w:szCs w:val="22"/>
              </w:rPr>
              <w:t>8.</w:t>
            </w:r>
          </w:p>
          <w:p w14:paraId="38C24B4A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9601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14:paraId="10CF3887" w14:textId="77777777" w:rsidR="00A86C7C" w:rsidRPr="000F5FFC" w:rsidRDefault="00A86C7C" w:rsidP="00412758">
            <w:pPr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t>CERTIFICATION &amp; AUTHORISATION:</w:t>
            </w:r>
          </w:p>
          <w:p w14:paraId="78B85EB8" w14:textId="6BE33E96" w:rsidR="00A86C7C" w:rsidRPr="000F5FFC" w:rsidRDefault="00A86C7C" w:rsidP="00412758">
            <w:pPr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t>All information submitted herewith is true and correct.  PPIU has the authority to seek verification of any information provided.</w:t>
            </w:r>
          </w:p>
        </w:tc>
      </w:tr>
      <w:tr w:rsidR="00A86C7C" w:rsidRPr="000F5FFC" w14:paraId="2B7E7263" w14:textId="77777777" w:rsidTr="00412758">
        <w:trPr>
          <w:cantSplit/>
        </w:trPr>
        <w:tc>
          <w:tcPr>
            <w:tcW w:w="7947" w:type="dxa"/>
            <w:gridSpan w:val="9"/>
            <w:tcBorders>
              <w:bottom w:val="single" w:sz="4" w:space="0" w:color="auto"/>
            </w:tcBorders>
          </w:tcPr>
          <w:p w14:paraId="297B8A5C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  <w:p w14:paraId="0377A51F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2006447F" w14:textId="77777777" w:rsidR="00A86C7C" w:rsidRPr="000F5FFC" w:rsidRDefault="00A86C7C" w:rsidP="00412758">
            <w:pPr>
              <w:rPr>
                <w:rFonts w:ascii="Satoshi Light" w:hAnsi="Satoshi Light" w:cs="Arial"/>
                <w:sz w:val="22"/>
                <w:szCs w:val="22"/>
              </w:rPr>
            </w:pPr>
          </w:p>
        </w:tc>
      </w:tr>
      <w:tr w:rsidR="00A86C7C" w:rsidRPr="000F5FFC" w14:paraId="4B46A92B" w14:textId="77777777" w:rsidTr="00412758">
        <w:trPr>
          <w:cantSplit/>
        </w:trPr>
        <w:tc>
          <w:tcPr>
            <w:tcW w:w="7947" w:type="dxa"/>
            <w:gridSpan w:val="9"/>
            <w:shd w:val="clear" w:color="auto" w:fill="C0C0C0"/>
          </w:tcPr>
          <w:p w14:paraId="2CF706EC" w14:textId="77777777" w:rsidR="00A86C7C" w:rsidRPr="000F5FFC" w:rsidRDefault="00A86C7C" w:rsidP="00412758">
            <w:pPr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452" w:type="dxa"/>
            <w:shd w:val="clear" w:color="auto" w:fill="C0C0C0"/>
          </w:tcPr>
          <w:p w14:paraId="1BD1661A" w14:textId="77777777" w:rsidR="00A86C7C" w:rsidRPr="000F5FFC" w:rsidRDefault="00A86C7C" w:rsidP="00412758">
            <w:pPr>
              <w:rPr>
                <w:rFonts w:ascii="Satoshi Light" w:hAnsi="Satoshi Light" w:cs="Arial"/>
                <w:b/>
                <w:bCs/>
                <w:sz w:val="22"/>
                <w:szCs w:val="22"/>
              </w:rPr>
            </w:pPr>
            <w:r w:rsidRPr="000F5FFC">
              <w:rPr>
                <w:rFonts w:ascii="Satoshi Light" w:hAnsi="Satoshi Light" w:cs="Arial"/>
                <w:b/>
                <w:bCs/>
                <w:sz w:val="22"/>
                <w:szCs w:val="22"/>
              </w:rPr>
              <w:t>Date</w:t>
            </w:r>
          </w:p>
        </w:tc>
      </w:tr>
    </w:tbl>
    <w:p w14:paraId="70D4B986" w14:textId="77777777" w:rsidR="00A86C7C" w:rsidRPr="000F5FFC" w:rsidRDefault="00A86C7C" w:rsidP="00A86C7C">
      <w:pPr>
        <w:rPr>
          <w:rFonts w:ascii="Satoshi Light" w:hAnsi="Satoshi Light" w:cs="Arial"/>
          <w:sz w:val="22"/>
          <w:szCs w:val="22"/>
        </w:rPr>
      </w:pPr>
    </w:p>
    <w:p w14:paraId="2BDE40E4" w14:textId="67EA5BAB" w:rsidR="00A86C7C" w:rsidRPr="000F5FFC" w:rsidRDefault="00A86C7C" w:rsidP="00A86C7C">
      <w:pPr>
        <w:rPr>
          <w:rFonts w:ascii="Satoshi Light" w:hAnsi="Satoshi Light" w:cs="Arial"/>
          <w:sz w:val="22"/>
          <w:szCs w:val="22"/>
        </w:rPr>
      </w:pPr>
      <w:r w:rsidRPr="000F5FFC">
        <w:rPr>
          <w:rFonts w:ascii="Satoshi Light" w:hAnsi="Satoshi Light" w:cs="Arial"/>
          <w:sz w:val="22"/>
          <w:szCs w:val="22"/>
        </w:rPr>
        <w:t>The following document must be attached to this Application Form:</w:t>
      </w:r>
    </w:p>
    <w:p w14:paraId="086C445F" w14:textId="77777777" w:rsidR="00A86C7C" w:rsidRPr="000F5FFC" w:rsidRDefault="00A86C7C" w:rsidP="00A86C7C">
      <w:pPr>
        <w:numPr>
          <w:ilvl w:val="0"/>
          <w:numId w:val="1"/>
        </w:numPr>
        <w:rPr>
          <w:rFonts w:ascii="Satoshi Light" w:hAnsi="Satoshi Light" w:cs="Arial"/>
          <w:sz w:val="22"/>
          <w:szCs w:val="22"/>
        </w:rPr>
      </w:pPr>
      <w:r w:rsidRPr="000F5FFC">
        <w:rPr>
          <w:rFonts w:ascii="Satoshi Light" w:hAnsi="Satoshi Light" w:cs="Arial"/>
          <w:sz w:val="22"/>
          <w:szCs w:val="22"/>
        </w:rPr>
        <w:t>Curriculum Vitae</w:t>
      </w:r>
    </w:p>
    <w:p w14:paraId="3C87A650" w14:textId="77777777" w:rsidR="00A86C7C" w:rsidRPr="000F5FFC" w:rsidRDefault="00A86C7C" w:rsidP="00A86C7C">
      <w:pPr>
        <w:rPr>
          <w:rFonts w:ascii="Satoshi Light" w:hAnsi="Satoshi Light" w:cs="Arial"/>
          <w:sz w:val="22"/>
          <w:szCs w:val="22"/>
        </w:rPr>
      </w:pPr>
    </w:p>
    <w:p w14:paraId="3B040E93" w14:textId="77777777" w:rsidR="00A86C7C" w:rsidRPr="000F5FFC" w:rsidRDefault="00A86C7C" w:rsidP="00A86C7C">
      <w:pPr>
        <w:rPr>
          <w:rFonts w:ascii="Satoshi Light" w:hAnsi="Satoshi Light" w:cs="Arial"/>
          <w:sz w:val="22"/>
          <w:szCs w:val="22"/>
        </w:rPr>
      </w:pPr>
    </w:p>
    <w:p w14:paraId="028EB65A" w14:textId="77777777" w:rsidR="00001542" w:rsidRPr="000F5FFC" w:rsidRDefault="00001542">
      <w:pPr>
        <w:rPr>
          <w:rFonts w:ascii="Satoshi Light" w:hAnsi="Satoshi Light" w:cs="Arial"/>
          <w:sz w:val="22"/>
          <w:szCs w:val="22"/>
        </w:rPr>
      </w:pPr>
    </w:p>
    <w:sectPr w:rsidR="00001542" w:rsidRPr="000F5FFC" w:rsidSect="0090423C">
      <w:headerReference w:type="default" r:id="rId7"/>
      <w:footerReference w:type="default" r:id="rId8"/>
      <w:pgSz w:w="11906" w:h="16838"/>
      <w:pgMar w:top="360" w:right="92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5DFA" w14:textId="77777777" w:rsidR="00817494" w:rsidRDefault="00817494">
      <w:r>
        <w:separator/>
      </w:r>
    </w:p>
  </w:endnote>
  <w:endnote w:type="continuationSeparator" w:id="0">
    <w:p w14:paraId="53460953" w14:textId="77777777" w:rsidR="00817494" w:rsidRDefault="0081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toshi Light"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toshi Medium"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0FB1" w14:textId="77777777" w:rsidR="006B4E5B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7AB4AC53" w14:textId="77777777" w:rsidR="006B4E5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37CB" w14:textId="77777777" w:rsidR="00817494" w:rsidRDefault="00817494">
      <w:r>
        <w:separator/>
      </w:r>
    </w:p>
  </w:footnote>
  <w:footnote w:type="continuationSeparator" w:id="0">
    <w:p w14:paraId="0FBB3F61" w14:textId="77777777" w:rsidR="00817494" w:rsidRDefault="0081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F668" w14:textId="3AA21C0A" w:rsidR="000F5FFC" w:rsidRDefault="000F5FFC">
    <w:pPr>
      <w:pStyle w:val="Header"/>
    </w:pPr>
    <w:r>
      <w:rPr>
        <w:noProof/>
      </w:rPr>
      <w:drawing>
        <wp:inline distT="0" distB="0" distL="0" distR="0" wp14:anchorId="7DB8520C" wp14:editId="56A963D0">
          <wp:extent cx="2341022" cy="8645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558" cy="869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AFEA21" w14:textId="77777777" w:rsidR="00DE05A4" w:rsidRDefault="00000000">
    <w:pPr>
      <w:pStyle w:val="Header"/>
      <w:jc w:val="right"/>
      <w:rPr>
        <w:rFonts w:ascii="Impact" w:hAnsi="Impact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25EC"/>
    <w:multiLevelType w:val="hybridMultilevel"/>
    <w:tmpl w:val="7C320B84"/>
    <w:lvl w:ilvl="0" w:tplc="FFFFFFFF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231F95"/>
    <w:multiLevelType w:val="hybridMultilevel"/>
    <w:tmpl w:val="07A49A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2299243">
    <w:abstractNumId w:val="1"/>
  </w:num>
  <w:num w:numId="2" w16cid:durableId="2079550341">
    <w:abstractNumId w:val="0"/>
  </w:num>
  <w:num w:numId="3" w16cid:durableId="495920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7C"/>
    <w:rsid w:val="00001542"/>
    <w:rsid w:val="000F5FFC"/>
    <w:rsid w:val="00105124"/>
    <w:rsid w:val="00562F41"/>
    <w:rsid w:val="006557E1"/>
    <w:rsid w:val="007C69E9"/>
    <w:rsid w:val="00817494"/>
    <w:rsid w:val="008A2550"/>
    <w:rsid w:val="00A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0A5CC"/>
  <w15:chartTrackingRefBased/>
  <w15:docId w15:val="{5E110757-4B67-4561-A1B5-28FC39B4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toshi Light" w:eastAsiaTheme="minorHAnsi" w:hAnsi="Satoshi Light" w:cstheme="minorBidi"/>
        <w:sz w:val="22"/>
        <w:szCs w:val="22"/>
        <w:lang w:val="en-AU" w:eastAsia="en-US" w:bidi="ar-SA"/>
      </w:rPr>
    </w:rPrDefault>
    <w:pPrDefault>
      <w:pPr>
        <w:spacing w:before="240" w:after="240" w:line="276" w:lineRule="auto"/>
        <w:ind w:left="510" w:hanging="5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C7C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C7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C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86C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C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C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C7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 webb,webb"/>
    <w:basedOn w:val="Normal"/>
    <w:qFormat/>
    <w:rsid w:val="00A86C7C"/>
    <w:pPr>
      <w:spacing w:before="105" w:after="105"/>
    </w:pPr>
    <w:rPr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86C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86C7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86C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Tugaga</dc:creator>
  <cp:keywords/>
  <dc:description/>
  <cp:lastModifiedBy>Wame Valentine</cp:lastModifiedBy>
  <cp:revision>2</cp:revision>
  <dcterms:created xsi:type="dcterms:W3CDTF">2022-12-20T01:53:00Z</dcterms:created>
  <dcterms:modified xsi:type="dcterms:W3CDTF">2022-12-20T01:53:00Z</dcterms:modified>
</cp:coreProperties>
</file>